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3F5E5D5D" w:rsidP="6016162A" w:rsidRDefault="3F5E5D5D" w14:paraId="2A3DB618" w14:textId="209E9C5D">
      <w:pP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pPr>
      <w:r w:rsidRPr="6016162A"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 xml:space="preserve">PT </w:t>
      </w:r>
      <w:r w:rsidRPr="6016162A" w:rsidR="5971524B"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S</w:t>
      </w:r>
      <w:r w:rsidRPr="6016162A"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 xml:space="preserve">olutions </w:t>
      </w:r>
      <w:r w:rsidRPr="6016162A" w:rsidR="7D0CE23E"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C</w:t>
      </w:r>
      <w:r w:rsidRPr="6016162A"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 xml:space="preserve">linic </w:t>
      </w:r>
      <w:r w:rsidRPr="6016162A" w:rsidR="21440B92"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L</w:t>
      </w:r>
      <w:r w:rsidRPr="6016162A"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ocations:</w:t>
      </w:r>
    </w:p>
    <w:p w:rsidR="31EBE4F1" w:rsidP="6016162A" w:rsidRDefault="31EBE4F1" w14:paraId="6A52D0EC" w14:textId="4A124B54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F407E66" wp14:editId="500AF95B">
            <wp:extent cx="4572000" cy="971550"/>
            <wp:effectExtent l="0" t="0" r="0" b="0"/>
            <wp:docPr id="1621706972" name="Picture 1621706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424" w:rsidP="00584424" w:rsidRDefault="00584424" w14:paraId="706B8412" w14:textId="77777777">
      <w:pPr>
        <w:rPr>
          <w:rFonts w:ascii="Times New Roman" w:hAnsi="Times New Roman" w:eastAsia="Times New Roman" w:cs="Times New Roman"/>
          <w:sz w:val="24"/>
          <w:szCs w:val="24"/>
          <w:u w:val="single"/>
        </w:rPr>
      </w:pPr>
    </w:p>
    <w:p w:rsidRPr="00584424" w:rsidR="00584424" w:rsidP="6016162A" w:rsidRDefault="00584424" w14:paraId="49F5A944" w14:textId="78F1CF48">
      <w:pPr>
        <w:rPr>
          <w:rFonts w:ascii="Times New Roman" w:hAnsi="Times New Roman" w:eastAsia="Times New Roman" w:cs="Times New Roman"/>
          <w:sz w:val="24"/>
          <w:szCs w:val="24"/>
        </w:rPr>
      </w:pPr>
      <w:r w:rsidRPr="4C22CDAE">
        <w:rPr>
          <w:rFonts w:ascii="Times New Roman" w:hAnsi="Times New Roman" w:eastAsia="Times New Roman" w:cs="Times New Roman"/>
          <w:sz w:val="24"/>
          <w:szCs w:val="24"/>
        </w:rPr>
        <w:t>TBU Athletic Trainers Home Clinics</w:t>
      </w:r>
    </w:p>
    <w:p w:rsidR="4A0CE1B8" w:rsidP="6016162A" w:rsidRDefault="00425779" w14:paraId="533804BA" w14:textId="7E4220EA">
      <w:pPr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West Chase </w:t>
      </w:r>
    </w:p>
    <w:p w:rsidR="00E444FF" w:rsidP="6016162A" w:rsidRDefault="00E444FF" w14:paraId="08CFCD2D" w14:textId="5F0C7F32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12891</w:t>
      </w:r>
      <w:r w:rsidR="004832A6">
        <w:rPr>
          <w:rFonts w:ascii="Times New Roman" w:hAnsi="Times New Roman" w:eastAsia="Times New Roman" w:cs="Times New Roman"/>
          <w:sz w:val="24"/>
          <w:szCs w:val="24"/>
        </w:rPr>
        <w:t xml:space="preserve"> Citrus Plaza Dr, Tampa, FL</w:t>
      </w:r>
      <w:r w:rsidR="00095B5F">
        <w:rPr>
          <w:rFonts w:ascii="Times New Roman" w:hAnsi="Times New Roman" w:eastAsia="Times New Roman" w:cs="Times New Roman"/>
          <w:sz w:val="24"/>
          <w:szCs w:val="24"/>
        </w:rPr>
        <w:t xml:space="preserve"> 33625</w:t>
      </w:r>
    </w:p>
    <w:p w:rsidR="4A0CE1B8" w:rsidP="6016162A" w:rsidRDefault="6BE78FA6" w14:paraId="78E7C4AF" w14:textId="2EE77B24">
      <w:pPr>
        <w:rPr>
          <w:rFonts w:ascii="Times New Roman" w:hAnsi="Times New Roman" w:eastAsia="Times New Roman" w:cs="Times New Roman"/>
          <w:sz w:val="24"/>
          <w:szCs w:val="24"/>
        </w:rPr>
      </w:pPr>
      <w:r w:rsidRPr="6016162A">
        <w:rPr>
          <w:rFonts w:ascii="Times New Roman" w:hAnsi="Times New Roman" w:eastAsia="Times New Roman" w:cs="Times New Roman"/>
          <w:sz w:val="24"/>
          <w:szCs w:val="24"/>
        </w:rPr>
        <w:t xml:space="preserve">Phone: </w:t>
      </w:r>
      <w:r w:rsidR="00095B5F">
        <w:rPr>
          <w:rFonts w:ascii="Times New Roman" w:hAnsi="Times New Roman" w:eastAsia="Times New Roman" w:cs="Times New Roman"/>
          <w:sz w:val="24"/>
          <w:szCs w:val="24"/>
        </w:rPr>
        <w:t>813-543-0718</w:t>
      </w:r>
    </w:p>
    <w:p w:rsidR="4A0CE1B8" w:rsidP="6016162A" w:rsidRDefault="6BE78FA6" w14:paraId="0A388163" w14:textId="20F160E3">
      <w:pPr>
        <w:rPr>
          <w:rFonts w:ascii="Times New Roman" w:hAnsi="Times New Roman" w:eastAsia="Times New Roman" w:cs="Times New Roman"/>
          <w:sz w:val="24"/>
          <w:szCs w:val="24"/>
        </w:rPr>
      </w:pPr>
      <w:r w:rsidRPr="6016162A">
        <w:rPr>
          <w:rFonts w:ascii="Times New Roman" w:hAnsi="Times New Roman" w:eastAsia="Times New Roman" w:cs="Times New Roman"/>
          <w:sz w:val="24"/>
          <w:szCs w:val="24"/>
        </w:rPr>
        <w:t xml:space="preserve">Physical Therapist: </w:t>
      </w:r>
      <w:r w:rsidR="00095B5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C22CDAE" w:rsidR="00803DFF">
        <w:rPr>
          <w:rFonts w:ascii="Times New Roman" w:hAnsi="Times New Roman" w:eastAsia="Times New Roman" w:cs="Times New Roman"/>
          <w:sz w:val="24"/>
          <w:szCs w:val="24"/>
        </w:rPr>
        <w:t xml:space="preserve">Kyle Schindler – </w:t>
      </w:r>
      <w:hyperlink r:id="rId5">
        <w:r w:rsidRPr="4C22CDAE" w:rsidR="00803DFF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kyle.schindler@ptsolutions.com</w:t>
        </w:r>
      </w:hyperlink>
    </w:p>
    <w:p w:rsidR="00095B5F" w:rsidP="6016162A" w:rsidRDefault="00095B5F" w14:paraId="1C30D445" w14:textId="665EC79A">
      <w:pPr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</w:rPr>
        <w:t>South Tampa</w:t>
      </w:r>
    </w:p>
    <w:p w:rsidR="00A3087A" w:rsidP="6016162A" w:rsidRDefault="006B0730" w14:paraId="24E658EA" w14:textId="3B0B3F3E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2221 S Dale Mabry</w:t>
      </w:r>
      <w:r w:rsidR="00A3087A">
        <w:rPr>
          <w:rFonts w:ascii="Times New Roman" w:hAnsi="Times New Roman" w:eastAsia="Times New Roman" w:cs="Times New Roman"/>
          <w:sz w:val="24"/>
          <w:szCs w:val="24"/>
        </w:rPr>
        <w:t xml:space="preserve"> Hwy, Tampa, FL, 33629</w:t>
      </w:r>
    </w:p>
    <w:p w:rsidR="4A0CE1B8" w:rsidP="6016162A" w:rsidRDefault="6BE78FA6" w14:paraId="393120DB" w14:textId="144EB3D5">
      <w:pPr>
        <w:rPr>
          <w:rFonts w:ascii="Times New Roman" w:hAnsi="Times New Roman" w:eastAsia="Times New Roman" w:cs="Times New Roman"/>
          <w:sz w:val="24"/>
          <w:szCs w:val="24"/>
        </w:rPr>
      </w:pPr>
      <w:r w:rsidRPr="6016162A">
        <w:rPr>
          <w:rFonts w:ascii="Times New Roman" w:hAnsi="Times New Roman" w:eastAsia="Times New Roman" w:cs="Times New Roman"/>
          <w:sz w:val="24"/>
          <w:szCs w:val="24"/>
        </w:rPr>
        <w:t xml:space="preserve">Phone: </w:t>
      </w:r>
      <w:r w:rsidR="00A3087A">
        <w:rPr>
          <w:rFonts w:ascii="Times New Roman" w:hAnsi="Times New Roman" w:eastAsia="Times New Roman" w:cs="Times New Roman"/>
          <w:sz w:val="24"/>
          <w:szCs w:val="24"/>
        </w:rPr>
        <w:t>81</w:t>
      </w:r>
      <w:r w:rsidR="00941FD8">
        <w:rPr>
          <w:rFonts w:ascii="Times New Roman" w:hAnsi="Times New Roman" w:eastAsia="Times New Roman" w:cs="Times New Roman"/>
          <w:sz w:val="24"/>
          <w:szCs w:val="24"/>
        </w:rPr>
        <w:t>3-497-5059</w:t>
      </w:r>
    </w:p>
    <w:p w:rsidR="4A0CE1B8" w:rsidP="6016162A" w:rsidRDefault="6BE78FA6" w14:paraId="7C8A2141" w14:textId="2E18ED56">
      <w:pPr>
        <w:rPr>
          <w:rFonts w:ascii="Times New Roman" w:hAnsi="Times New Roman" w:eastAsia="Times New Roman" w:cs="Times New Roman"/>
          <w:sz w:val="24"/>
          <w:szCs w:val="24"/>
        </w:rPr>
      </w:pPr>
      <w:r w:rsidRPr="6016162A">
        <w:rPr>
          <w:rFonts w:ascii="Times New Roman" w:hAnsi="Times New Roman" w:eastAsia="Times New Roman" w:cs="Times New Roman"/>
          <w:sz w:val="24"/>
          <w:szCs w:val="24"/>
        </w:rPr>
        <w:t>Physical Therapist:</w:t>
      </w:r>
      <w:r w:rsidR="00941FD8">
        <w:rPr>
          <w:rFonts w:ascii="Times New Roman" w:hAnsi="Times New Roman" w:eastAsia="Times New Roman" w:cs="Times New Roman"/>
          <w:sz w:val="24"/>
          <w:szCs w:val="24"/>
        </w:rPr>
        <w:t xml:space="preserve"> Jack </w:t>
      </w:r>
      <w:proofErr w:type="spellStart"/>
      <w:r w:rsidR="00941FD8">
        <w:rPr>
          <w:rFonts w:ascii="Times New Roman" w:hAnsi="Times New Roman" w:eastAsia="Times New Roman" w:cs="Times New Roman"/>
          <w:sz w:val="24"/>
          <w:szCs w:val="24"/>
        </w:rPr>
        <w:t>Malaf</w:t>
      </w:r>
      <w:r w:rsidR="00AB0373">
        <w:rPr>
          <w:rFonts w:ascii="Times New Roman" w:hAnsi="Times New Roman" w:eastAsia="Times New Roman" w:cs="Times New Roman"/>
          <w:sz w:val="24"/>
          <w:szCs w:val="24"/>
        </w:rPr>
        <w:t>r</w:t>
      </w:r>
      <w:r w:rsidR="00941FD8">
        <w:rPr>
          <w:rFonts w:ascii="Times New Roman" w:hAnsi="Times New Roman" w:eastAsia="Times New Roman" w:cs="Times New Roman"/>
          <w:sz w:val="24"/>
          <w:szCs w:val="24"/>
        </w:rPr>
        <w:t>onte</w:t>
      </w:r>
      <w:proofErr w:type="spellEnd"/>
      <w:r w:rsidR="00941FD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016162A">
        <w:rPr>
          <w:rFonts w:ascii="Times New Roman" w:hAnsi="Times New Roman" w:eastAsia="Times New Roman" w:cs="Times New Roman"/>
          <w:sz w:val="24"/>
          <w:szCs w:val="24"/>
        </w:rPr>
        <w:t xml:space="preserve">– </w:t>
      </w:r>
      <w:r w:rsidR="00941FD8">
        <w:rPr>
          <w:rFonts w:ascii="Times New Roman" w:hAnsi="Times New Roman" w:eastAsia="Times New Roman" w:cs="Times New Roman"/>
          <w:sz w:val="24"/>
          <w:szCs w:val="24"/>
        </w:rPr>
        <w:t>jack.malaf</w:t>
      </w:r>
      <w:r w:rsidR="00AB0373">
        <w:rPr>
          <w:rFonts w:ascii="Times New Roman" w:hAnsi="Times New Roman" w:eastAsia="Times New Roman" w:cs="Times New Roman"/>
          <w:sz w:val="24"/>
          <w:szCs w:val="24"/>
        </w:rPr>
        <w:t>r</w:t>
      </w:r>
      <w:r w:rsidR="00941FD8">
        <w:rPr>
          <w:rFonts w:ascii="Times New Roman" w:hAnsi="Times New Roman" w:eastAsia="Times New Roman" w:cs="Times New Roman"/>
          <w:sz w:val="24"/>
          <w:szCs w:val="24"/>
        </w:rPr>
        <w:t>onte@ptsolutions.com</w:t>
      </w:r>
    </w:p>
    <w:p w:rsidR="6B80ACEB" w:rsidP="6016162A" w:rsidRDefault="22B59B0F" w14:paraId="6D250472" w14:textId="5E0EA3A0">
      <w:pPr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6016162A">
        <w:rPr>
          <w:rFonts w:ascii="Times New Roman" w:hAnsi="Times New Roman" w:eastAsia="Times New Roman" w:cs="Times New Roman"/>
          <w:sz w:val="24"/>
          <w:szCs w:val="24"/>
          <w:u w:val="single"/>
        </w:rPr>
        <w:t>Free Screening*:</w:t>
      </w:r>
    </w:p>
    <w:p w:rsidR="6B80ACEB" w:rsidP="6016162A" w:rsidRDefault="00DF6DA5" w14:paraId="4CCE424D" w14:textId="283D1C28">
      <w:pPr>
        <w:rPr>
          <w:rFonts w:ascii="Times New Roman" w:hAnsi="Times New Roman" w:eastAsia="Times New Roman" w:cs="Times New Roman"/>
          <w:sz w:val="24"/>
          <w:szCs w:val="24"/>
        </w:rPr>
      </w:pPr>
      <w:hyperlink r:id="rId6">
        <w:r w:rsidRPr="6016162A" w:rsidR="22B59B0F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https://ptsolutions.com/free-screening/</w:t>
        </w:r>
      </w:hyperlink>
    </w:p>
    <w:p w:rsidR="2BA31960" w:rsidP="2BA31960" w:rsidRDefault="22B59B0F" w14:paraId="2E947F18" w14:textId="2E884AD7">
      <w:pPr>
        <w:rPr>
          <w:rFonts w:ascii="Times New Roman" w:hAnsi="Times New Roman" w:eastAsia="Times New Roman" w:cs="Times New Roman"/>
          <w:sz w:val="24"/>
          <w:szCs w:val="24"/>
        </w:rPr>
      </w:pPr>
      <w:r w:rsidRPr="6016162A">
        <w:rPr>
          <w:rFonts w:ascii="Times New Roman" w:hAnsi="Times New Roman" w:eastAsia="Times New Roman" w:cs="Times New Roman"/>
          <w:sz w:val="24"/>
          <w:szCs w:val="24"/>
        </w:rPr>
        <w:t xml:space="preserve">*30-minute screenings performed for wellness check, performance, and injury screening. May not be offered at all locations in Tampa area. </w:t>
      </w:r>
    </w:p>
    <w:p w:rsidR="1CF7CC87" w:rsidP="2BA31960" w:rsidRDefault="00E8378D" w14:paraId="7776E034" w14:textId="14914BA4">
      <w:pPr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TBU Preferred Physician Providers:</w:t>
      </w:r>
    </w:p>
    <w:p w:rsidRPr="00A945D5" w:rsidR="00E2065D" w:rsidP="2BA31960" w:rsidRDefault="67FD7846" w14:paraId="7F28B8FD" w14:textId="256E10C0">
      <w:pPr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00A945D5"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Dr. </w:t>
      </w:r>
      <w:r w:rsidRPr="00A945D5" w:rsidR="001F3620"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Ira </w:t>
      </w:r>
      <w:proofErr w:type="spellStart"/>
      <w:r w:rsidRPr="00A945D5">
        <w:rPr>
          <w:rFonts w:ascii="Times New Roman" w:hAnsi="Times New Roman" w:eastAsia="Times New Roman" w:cs="Times New Roman"/>
          <w:sz w:val="24"/>
          <w:szCs w:val="24"/>
          <w:u w:val="single"/>
        </w:rPr>
        <w:t>Guttentag</w:t>
      </w:r>
      <w:proofErr w:type="spellEnd"/>
      <w:r w:rsidRPr="00A945D5" w:rsidR="001F3620"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MD</w:t>
      </w:r>
      <w:r w:rsidRPr="00A945D5" w:rsidR="00E2065D">
        <w:rPr>
          <w:rFonts w:ascii="Times New Roman" w:hAnsi="Times New Roman" w:eastAsia="Times New Roman" w:cs="Times New Roman"/>
          <w:sz w:val="24"/>
          <w:szCs w:val="24"/>
          <w:u w:val="single"/>
        </w:rPr>
        <w:t>-Orthopedic Specialist</w:t>
      </w:r>
      <w:r w:rsidR="00533A7A"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-Surgical </w:t>
      </w:r>
      <w:r w:rsidRPr="00A945D5" w:rsidR="00E2065D"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</w:t>
      </w:r>
    </w:p>
    <w:p w:rsidRPr="00E2065D" w:rsidR="00E8378D" w:rsidP="2BA31960" w:rsidRDefault="00E2065D" w14:paraId="6D54D692" w14:textId="51C3437A">
      <w:pPr>
        <w:rPr>
          <w:rFonts w:ascii="Times New Roman" w:hAnsi="Times New Roman" w:eastAsia="Times New Roman" w:cs="Times New Roman"/>
          <w:i/>
          <w:iCs/>
          <w:sz w:val="24"/>
          <w:szCs w:val="24"/>
        </w:rPr>
      </w:pPr>
      <w:r w:rsidRPr="00E2065D">
        <w:rPr>
          <w:rFonts w:ascii="Times New Roman" w:hAnsi="Times New Roman" w:eastAsia="Times New Roman" w:cs="Times New Roman"/>
          <w:i/>
          <w:iCs/>
          <w:sz w:val="24"/>
          <w:szCs w:val="24"/>
        </w:rPr>
        <w:t>Florida Medical Clinic</w:t>
      </w:r>
    </w:p>
    <w:p w:rsidRPr="00E8378D" w:rsidR="739EDEB0" w:rsidP="2BA31960" w:rsidRDefault="4935B7D7" w14:paraId="5226CC6B" w14:textId="7B03FBC6">
      <w:pPr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drawing>
          <wp:inline wp14:editId="698F01DD" wp14:anchorId="48F6E202">
            <wp:extent cx="696939" cy="649504"/>
            <wp:effectExtent l="0" t="0" r="0" b="0"/>
            <wp:docPr id="2074750387" name="Picture 2074750387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074750387"/>
                    <pic:cNvPicPr/>
                  </pic:nvPicPr>
                  <pic:blipFill>
                    <a:blip r:embed="R50aa0435954542e8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49" t="7291" r="17011" b="57291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6939" cy="649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6DA51553" wp14:anchorId="62DECAF2">
            <wp:extent cx="2933700" cy="592852"/>
            <wp:effectExtent l="0" t="0" r="0" b="0"/>
            <wp:docPr id="1913350857" name="Picture 1913350857" descr="Logo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913350857"/>
                    <pic:cNvPicPr/>
                  </pic:nvPicPr>
                  <pic:blipFill>
                    <a:blip r:embed="R6a199174eb7649bb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933700" cy="592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8378D" w:rsidR="00E8378D" w:rsidP="2BA31960" w:rsidRDefault="00DF6DA5" w14:paraId="0C206A2A" w14:textId="3C724223">
      <w:pPr>
        <w:rPr>
          <w:rFonts w:ascii="Times New Roman" w:hAnsi="Times New Roman" w:eastAsia="Times New Roman" w:cs="Times New Roman"/>
          <w:sz w:val="24"/>
          <w:szCs w:val="24"/>
        </w:rPr>
      </w:pPr>
      <w:hyperlink r:id="Ra58f835bb3cb4708">
        <w:r w:rsidRPr="4ACDCC80" w:rsidR="00E8378D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https://www.floridamedicalclinic.com/doctors/ira-guttentag-md-facs/</w:t>
        </w:r>
      </w:hyperlink>
    </w:p>
    <w:p w:rsidR="7726B7A9" w:rsidP="4ACDCC80" w:rsidRDefault="7726B7A9" w14:paraId="5643FF7A" w14:textId="786E6B6D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4ACDCC80" w:rsidR="7726B7A9">
        <w:rPr>
          <w:rFonts w:ascii="Times New Roman" w:hAnsi="Times New Roman" w:eastAsia="Times New Roman" w:cs="Times New Roman"/>
          <w:sz w:val="24"/>
          <w:szCs w:val="24"/>
        </w:rPr>
        <w:t>Contact Phone Number: 813 979 0440</w:t>
      </w:r>
    </w:p>
    <w:p w:rsidR="7BAE8B00" w:rsidP="2BA31960" w:rsidRDefault="56700395" w14:paraId="60624CCD" w14:textId="011F8C25">
      <w:pPr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6016162A"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Dr. </w:t>
      </w:r>
      <w:r w:rsidR="00A945D5"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Sarah </w:t>
      </w:r>
      <w:r w:rsidRPr="6016162A">
        <w:rPr>
          <w:rFonts w:ascii="Times New Roman" w:hAnsi="Times New Roman" w:eastAsia="Times New Roman" w:cs="Times New Roman"/>
          <w:sz w:val="24"/>
          <w:szCs w:val="24"/>
          <w:u w:val="single"/>
        </w:rPr>
        <w:t>Irani</w:t>
      </w:r>
      <w:r w:rsidR="00F5143C"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-Orthopedics, Concussion, and Mental health specialist </w:t>
      </w:r>
    </w:p>
    <w:p w:rsidRPr="00F5143C" w:rsidR="00F5143C" w:rsidP="2BA31960" w:rsidRDefault="00F5143C" w14:paraId="67B48120" w14:textId="46A2A9E5">
      <w:pPr>
        <w:rPr>
          <w:rFonts w:ascii="Times New Roman" w:hAnsi="Times New Roman" w:eastAsia="Times New Roman" w:cs="Times New Roman"/>
          <w:i/>
          <w:iCs/>
          <w:sz w:val="24"/>
          <w:szCs w:val="24"/>
        </w:rPr>
      </w:pPr>
      <w:r w:rsidRPr="00F5143C">
        <w:rPr>
          <w:rFonts w:ascii="Times New Roman" w:hAnsi="Times New Roman" w:eastAsia="Times New Roman" w:cs="Times New Roman"/>
          <w:i/>
          <w:iCs/>
          <w:sz w:val="24"/>
          <w:szCs w:val="24"/>
        </w:rPr>
        <w:t>John Hopkins</w:t>
      </w:r>
    </w:p>
    <w:p w:rsidR="00F5143C" w:rsidP="2BA31960" w:rsidRDefault="08F879E9" w14:paraId="5DDDBBDC" w14:textId="6EC524EE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1924E37" wp14:editId="61C216EB">
            <wp:extent cx="455984" cy="685800"/>
            <wp:effectExtent l="0" t="0" r="0" b="0"/>
            <wp:docPr id="1903208123" name="Picture 1903208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98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120E">
        <w:rPr>
          <w:noProof/>
        </w:rPr>
        <w:drawing>
          <wp:inline distT="0" distB="0" distL="0" distR="0" wp14:anchorId="1C26A1E5" wp14:editId="111D832B">
            <wp:extent cx="4572000" cy="676275"/>
            <wp:effectExtent l="0" t="0" r="0" b="0"/>
            <wp:docPr id="1775888167" name="Picture 1775888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78D" w:rsidP="00E8378D" w:rsidRDefault="00DF6DA5" w14:paraId="245742BC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hyperlink r:id="Rb46f581045c446fc">
        <w:r w:rsidRPr="4ACDCC80" w:rsidR="00E8378D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https://www.hopkinsallchildrens.org/Find-A-Doctor/Practitioner-Details/Sarah--A--Irani</w:t>
        </w:r>
      </w:hyperlink>
    </w:p>
    <w:p w:rsidR="4ACDCC80" w:rsidP="4ACDCC80" w:rsidRDefault="4ACDCC80" w14:paraId="2B8408D6" w14:textId="309D58A4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56792A42" w:rsidP="4ACDCC80" w:rsidRDefault="56792A42" w14:paraId="02CEEFE2" w14:textId="75B118FE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4ACDCC80" w:rsidR="56792A42">
        <w:rPr>
          <w:rFonts w:ascii="Times New Roman" w:hAnsi="Times New Roman" w:eastAsia="Times New Roman" w:cs="Times New Roman"/>
          <w:sz w:val="24"/>
          <w:szCs w:val="24"/>
        </w:rPr>
        <w:t xml:space="preserve">Contact Phone Number: </w:t>
      </w:r>
      <w:r w:rsidRPr="4ACDCC80" w:rsidR="45A5E981">
        <w:rPr>
          <w:rFonts w:ascii="Times New Roman" w:hAnsi="Times New Roman" w:eastAsia="Times New Roman" w:cs="Times New Roman"/>
          <w:sz w:val="24"/>
          <w:szCs w:val="24"/>
        </w:rPr>
        <w:t>727 767 7678</w:t>
      </w:r>
    </w:p>
    <w:p w:rsidR="6B396A5E" w:rsidP="6B396A5E" w:rsidRDefault="6B396A5E" w14:paraId="335C2CF5" w14:textId="16B41288">
      <w:pPr>
        <w:rPr>
          <w:rFonts w:ascii="Times New Roman" w:hAnsi="Times New Roman" w:eastAsia="Times New Roman" w:cs="Times New Roman"/>
          <w:sz w:val="24"/>
          <w:szCs w:val="24"/>
          <w:u w:val="single"/>
        </w:rPr>
      </w:pPr>
    </w:p>
    <w:p w:rsidR="4BB12BA8" w:rsidP="2BA31960" w:rsidRDefault="60882E9F" w14:paraId="17CA7777" w14:textId="7AE3CE52">
      <w:pPr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6016162A"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Dr. </w:t>
      </w:r>
      <w:r w:rsidR="00F5143C"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Kevin </w:t>
      </w:r>
      <w:r w:rsidRPr="6016162A">
        <w:rPr>
          <w:rFonts w:ascii="Times New Roman" w:hAnsi="Times New Roman" w:eastAsia="Times New Roman" w:cs="Times New Roman"/>
          <w:sz w:val="24"/>
          <w:szCs w:val="24"/>
          <w:u w:val="single"/>
        </w:rPr>
        <w:t>Elder</w:t>
      </w:r>
      <w:r w:rsidR="003D16AE"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-Orthopedic </w:t>
      </w:r>
      <w:r w:rsidR="006E79CB">
        <w:rPr>
          <w:rFonts w:ascii="Times New Roman" w:hAnsi="Times New Roman" w:eastAsia="Times New Roman" w:cs="Times New Roman"/>
          <w:sz w:val="24"/>
          <w:szCs w:val="24"/>
          <w:u w:val="single"/>
        </w:rPr>
        <w:t>S</w:t>
      </w:r>
      <w:r w:rsidR="003D16AE">
        <w:rPr>
          <w:rFonts w:ascii="Times New Roman" w:hAnsi="Times New Roman" w:eastAsia="Times New Roman" w:cs="Times New Roman"/>
          <w:sz w:val="24"/>
          <w:szCs w:val="24"/>
          <w:u w:val="single"/>
        </w:rPr>
        <w:t>pecialist-</w:t>
      </w:r>
      <w:r w:rsidR="00533A7A">
        <w:rPr>
          <w:rFonts w:ascii="Times New Roman" w:hAnsi="Times New Roman" w:eastAsia="Times New Roman" w:cs="Times New Roman"/>
          <w:sz w:val="24"/>
          <w:szCs w:val="24"/>
          <w:u w:val="single"/>
        </w:rPr>
        <w:t>Non-</w:t>
      </w:r>
      <w:r w:rsidR="003D16AE"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surgical </w:t>
      </w:r>
    </w:p>
    <w:p w:rsidRPr="004D327E" w:rsidR="004D327E" w:rsidP="2BA31960" w:rsidRDefault="004D327E" w14:paraId="75F73B53" w14:textId="1AD98169">
      <w:pPr>
        <w:rPr>
          <w:rFonts w:ascii="Times New Roman" w:hAnsi="Times New Roman" w:eastAsia="Times New Roman" w:cs="Times New Roman"/>
          <w:i/>
          <w:iCs/>
          <w:sz w:val="24"/>
          <w:szCs w:val="24"/>
        </w:rPr>
      </w:pPr>
      <w:r w:rsidRPr="004D327E">
        <w:rPr>
          <w:rFonts w:ascii="Times New Roman" w:hAnsi="Times New Roman" w:eastAsia="Times New Roman" w:cs="Times New Roman"/>
          <w:i/>
          <w:iCs/>
          <w:sz w:val="24"/>
          <w:szCs w:val="24"/>
        </w:rPr>
        <w:t>BayCare</w:t>
      </w:r>
    </w:p>
    <w:p w:rsidR="546C804E" w:rsidP="2BA31960" w:rsidRDefault="0AB32230" w14:paraId="541DF832" w14:textId="414926C1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682E62A" wp14:editId="5C9309CB">
            <wp:extent cx="487680" cy="609600"/>
            <wp:effectExtent l="0" t="0" r="0" b="0"/>
            <wp:docPr id="522900692" name="Picture 522900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1007">
        <w:rPr>
          <w:noProof/>
        </w:rPr>
        <w:drawing>
          <wp:inline distT="0" distB="0" distL="0" distR="0" wp14:anchorId="2E609EF8" wp14:editId="4BBF564D">
            <wp:extent cx="1851876" cy="499201"/>
            <wp:effectExtent l="0" t="0" r="0" b="0"/>
            <wp:docPr id="1269297900" name="Picture 1269297900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876" cy="499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E4FFB" w:rsidR="008E4FFB" w:rsidP="2BA31960" w:rsidRDefault="00DF6DA5" w14:paraId="00A18510" w14:textId="4AC78C64">
      <w:pPr>
        <w:rPr>
          <w:rFonts w:ascii="Times New Roman" w:hAnsi="Times New Roman" w:eastAsia="Times New Roman" w:cs="Times New Roman"/>
          <w:sz w:val="24"/>
          <w:szCs w:val="24"/>
        </w:rPr>
      </w:pPr>
      <w:hyperlink r:id="Ra07177ba50ed4a18">
        <w:r w:rsidRPr="4ACDCC80" w:rsidR="00E8378D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https://baycare.org/doctors/kevin-elder-1598768160</w:t>
        </w:r>
      </w:hyperlink>
    </w:p>
    <w:p w:rsidR="4ACDCC80" w:rsidP="4ACDCC80" w:rsidRDefault="4ACDCC80" w14:paraId="56D7E449" w14:textId="64DB6871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36F9EA3C" w:rsidP="4ACDCC80" w:rsidRDefault="36F9EA3C" w14:paraId="2BD59217" w14:textId="622E5BC8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4ACDCC80" w:rsidR="36F9EA3C">
        <w:rPr>
          <w:rFonts w:ascii="Times New Roman" w:hAnsi="Times New Roman" w:eastAsia="Times New Roman" w:cs="Times New Roman"/>
          <w:sz w:val="24"/>
          <w:szCs w:val="24"/>
        </w:rPr>
        <w:t>Contact Phone Number: 813 458 7890</w:t>
      </w:r>
    </w:p>
    <w:p w:rsidR="4ACDCC80" w:rsidP="4ACDCC80" w:rsidRDefault="4ACDCC80" w14:paraId="1D40BE7B" w14:textId="0205FAE5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4ACDCC80" w:rsidP="4ACDCC80" w:rsidRDefault="4ACDCC80" w14:paraId="6A5400E2" w14:textId="427A11EB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08E4FFB" w:rsidP="2BA31960" w:rsidRDefault="008E4FFB" w14:paraId="24556131" w14:textId="7A7E4B92">
      <w:pPr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drawing>
          <wp:inline wp14:editId="39DB6087" wp14:anchorId="5A2617C6">
            <wp:extent cx="2486060" cy="610615"/>
            <wp:effectExtent l="0" t="0" r="0" b="0"/>
            <wp:docPr id="1313781092" name="Picture 1313781092" descr="Logo, company name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313781092"/>
                    <pic:cNvPicPr/>
                  </pic:nvPicPr>
                  <pic:blipFill>
                    <a:blip r:embed="R7e9a1bb04557425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41" t="25793" r="15208" b="40873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486060" cy="61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FFB" w:rsidP="2BA31960" w:rsidRDefault="60882E9F" w14:paraId="181B831C" w14:textId="4F7A5D2D">
      <w:pPr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6016162A">
        <w:rPr>
          <w:rFonts w:ascii="Times New Roman" w:hAnsi="Times New Roman" w:eastAsia="Times New Roman" w:cs="Times New Roman"/>
          <w:sz w:val="24"/>
          <w:szCs w:val="24"/>
          <w:u w:val="single"/>
        </w:rPr>
        <w:t>Advent Health</w:t>
      </w:r>
    </w:p>
    <w:p w:rsidR="4BB12BA8" w:rsidP="2BA31960" w:rsidRDefault="60882E9F" w14:paraId="51387548" w14:textId="67612205">
      <w:pPr>
        <w:rPr>
          <w:rFonts w:ascii="Times New Roman" w:hAnsi="Times New Roman" w:eastAsia="Times New Roman" w:cs="Times New Roman"/>
          <w:sz w:val="24"/>
          <w:szCs w:val="24"/>
        </w:rPr>
      </w:pPr>
      <w:r w:rsidRPr="6016162A">
        <w:rPr>
          <w:rFonts w:ascii="Times New Roman" w:hAnsi="Times New Roman" w:eastAsia="Times New Roman" w:cs="Times New Roman"/>
          <w:sz w:val="24"/>
          <w:szCs w:val="24"/>
        </w:rPr>
        <w:t xml:space="preserve">Urgent Care: </w:t>
      </w:r>
      <w:hyperlink r:id="rId17">
        <w:r w:rsidRPr="6016162A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https://www.adventhealth.com/schedule-urgent-care</w:t>
        </w:r>
      </w:hyperlink>
    </w:p>
    <w:p w:rsidR="303E4E50" w:rsidP="2BA31960" w:rsidRDefault="2689911B" w14:paraId="7106BC6C" w14:textId="7E41C66C">
      <w:pPr>
        <w:rPr>
          <w:rFonts w:ascii="Times New Roman" w:hAnsi="Times New Roman" w:eastAsia="Times New Roman" w:cs="Times New Roman"/>
          <w:sz w:val="24"/>
          <w:szCs w:val="24"/>
        </w:rPr>
      </w:pPr>
      <w:r w:rsidRPr="6016162A">
        <w:rPr>
          <w:rFonts w:ascii="Times New Roman" w:hAnsi="Times New Roman" w:eastAsia="Times New Roman" w:cs="Times New Roman"/>
          <w:sz w:val="24"/>
          <w:szCs w:val="24"/>
        </w:rPr>
        <w:t xml:space="preserve">ER: </w:t>
      </w:r>
      <w:hyperlink r:id="rId18">
        <w:r w:rsidRPr="6016162A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https://www.adventhealth.com/emergency-and-urgent-care/get-inquicker</w:t>
        </w:r>
      </w:hyperlink>
    </w:p>
    <w:p w:rsidR="4BB12BA8" w:rsidP="2BA31960" w:rsidRDefault="60882E9F" w14:paraId="5F1506D2" w14:textId="2DA37F78">
      <w:pPr>
        <w:rPr>
          <w:rFonts w:ascii="Times New Roman" w:hAnsi="Times New Roman" w:eastAsia="Times New Roman" w:cs="Times New Roman"/>
          <w:sz w:val="24"/>
          <w:szCs w:val="24"/>
        </w:rPr>
      </w:pPr>
      <w:r w:rsidRPr="6016162A">
        <w:rPr>
          <w:rFonts w:ascii="Times New Roman" w:hAnsi="Times New Roman" w:eastAsia="Times New Roman" w:cs="Times New Roman"/>
          <w:sz w:val="24"/>
          <w:szCs w:val="24"/>
        </w:rPr>
        <w:t>Covid Testing Locations:</w:t>
      </w:r>
      <w:hyperlink r:id="rId19">
        <w:r w:rsidRPr="6016162A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https://centracare.adventhealth.com/urgent-care/covid-19-testing</w:t>
        </w:r>
      </w:hyperlink>
    </w:p>
    <w:p w:rsidR="001A4C5A" w:rsidP="001A4C5A" w:rsidRDefault="001A4C5A" w14:paraId="074A3BA9" w14:textId="77777777"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4C22CDAE">
        <w:rPr>
          <w:rFonts w:ascii="Times New Roman" w:hAnsi="Times New Roman" w:eastAsia="Times New Roman" w:cs="Times New Roman"/>
          <w:b/>
          <w:bCs/>
          <w:sz w:val="24"/>
          <w:szCs w:val="24"/>
        </w:rPr>
        <w:t>**Notice of Covid-19**</w:t>
      </w:r>
    </w:p>
    <w:p w:rsidR="001A4C5A" w:rsidP="001A4C5A" w:rsidRDefault="001A4C5A" w14:paraId="45DF7B91" w14:textId="77777777"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4C22CDAE">
        <w:rPr>
          <w:rFonts w:ascii="Times New Roman" w:hAnsi="Times New Roman" w:eastAsia="Times New Roman" w:cs="Times New Roman"/>
          <w:b/>
          <w:bCs/>
          <w:sz w:val="24"/>
          <w:szCs w:val="24"/>
        </w:rPr>
        <w:t>Contact Tracing Protocol</w:t>
      </w:r>
    </w:p>
    <w:p w:rsidR="001A4C5A" w:rsidP="001A4C5A" w:rsidRDefault="001A4C5A" w14:paraId="299433DB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 w:rsidRPr="4C22CDAE">
        <w:rPr>
          <w:rFonts w:ascii="Times New Roman" w:hAnsi="Times New Roman" w:eastAsia="Times New Roman" w:cs="Times New Roman"/>
          <w:sz w:val="24"/>
          <w:szCs w:val="24"/>
        </w:rPr>
        <w:t>Vaccinated exposures: Return to normal activities but self-monitor and wear a mask (except when on field). No eating/drinking around others (unless you social distance with 8 feet for water breaks). If become symptomatic, isolate and get tested.</w:t>
      </w:r>
    </w:p>
    <w:p w:rsidR="001A4C5A" w:rsidP="001A4C5A" w:rsidRDefault="001A4C5A" w14:paraId="35962BA8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1A4C5A" w:rsidP="001A4C5A" w:rsidRDefault="001A4C5A" w14:paraId="5D15905D" w14:textId="29C7A394">
      <w:pPr>
        <w:rPr>
          <w:rFonts w:ascii="Times New Roman" w:hAnsi="Times New Roman" w:eastAsia="Times New Roman" w:cs="Times New Roman"/>
          <w:sz w:val="24"/>
          <w:szCs w:val="24"/>
        </w:rPr>
      </w:pPr>
      <w:r w:rsidRPr="4C22CDAE">
        <w:rPr>
          <w:rFonts w:ascii="Times New Roman" w:hAnsi="Times New Roman" w:eastAsia="Times New Roman" w:cs="Times New Roman"/>
          <w:sz w:val="24"/>
          <w:szCs w:val="24"/>
        </w:rPr>
        <w:t>Unvaccinated: Quarantine for 10 days from the date of the exposure’s +</w:t>
      </w:r>
      <w:proofErr w:type="spellStart"/>
      <w:r w:rsidRPr="4C22CDAE">
        <w:rPr>
          <w:rFonts w:ascii="Times New Roman" w:hAnsi="Times New Roman" w:eastAsia="Times New Roman" w:cs="Times New Roman"/>
          <w:sz w:val="24"/>
          <w:szCs w:val="24"/>
        </w:rPr>
        <w:t>Covid</w:t>
      </w:r>
      <w:proofErr w:type="spellEnd"/>
      <w:r w:rsidRPr="4C22CDAE">
        <w:rPr>
          <w:rFonts w:ascii="Times New Roman" w:hAnsi="Times New Roman" w:eastAsia="Times New Roman" w:cs="Times New Roman"/>
          <w:sz w:val="24"/>
          <w:szCs w:val="24"/>
        </w:rPr>
        <w:t xml:space="preserve"> test or date of last contact (whichever occurred first). Quarantine can end after 7 days with a negative test result 6 or more days from the date of last contact/date of contact + test (whichever occurred first)-so long as remain asymptomatic.</w:t>
      </w:r>
    </w:p>
    <w:p w:rsidR="00DF6DA5" w:rsidP="00DF6DA5" w:rsidRDefault="00DF6DA5" w14:paraId="75D88AAE" w14:textId="77777777">
      <w:pP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pPr>
      <w:r w:rsidRPr="6016162A"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Concussion Recognize, Refer, Recovery Information:</w:t>
      </w:r>
    </w:p>
    <w:p w:rsidR="00DF6DA5" w:rsidP="00DF6DA5" w:rsidRDefault="00DF6DA5" w14:paraId="0F4D2289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 w:rsidRPr="6016162A">
        <w:rPr>
          <w:rFonts w:ascii="Times New Roman" w:hAnsi="Times New Roman" w:eastAsia="Times New Roman" w:cs="Times New Roman"/>
          <w:sz w:val="24"/>
          <w:szCs w:val="24"/>
        </w:rPr>
        <w:t xml:space="preserve">John-Hopkins: </w:t>
      </w:r>
      <w:hyperlink r:id="rId20">
        <w:r w:rsidRPr="6016162A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https://www.hopkinsallchildrens.org/Services/Pediatric-Sports-Medicine/Injuries/Concussion-</w:t>
        </w:r>
        <w:r w:rsidRPr="6016162A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i</w:t>
        </w:r>
        <w:r w:rsidRPr="6016162A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n-Young-Adults</w:t>
        </w:r>
      </w:hyperlink>
    </w:p>
    <w:p w:rsidR="00DF6DA5" w:rsidP="00DF6DA5" w:rsidRDefault="00DF6DA5" w14:paraId="1D3295D9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 w:rsidRPr="4ACDCC80" w:rsidR="00DF6DA5">
        <w:rPr>
          <w:rFonts w:ascii="Times New Roman" w:hAnsi="Times New Roman" w:eastAsia="Times New Roman" w:cs="Times New Roman"/>
          <w:sz w:val="24"/>
          <w:szCs w:val="24"/>
        </w:rPr>
        <w:t>US Soccer Concussion:</w:t>
      </w:r>
      <w:hyperlink w:anchor="concussions" r:id="Rf7f968ceb36b40b2">
        <w:r w:rsidRPr="4ACDCC80" w:rsidR="00DF6DA5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http://www.recognizetorecover.org/head-and-brain/#concussions</w:t>
        </w:r>
      </w:hyperlink>
    </w:p>
    <w:p w:rsidR="4ACDCC80" w:rsidP="4ACDCC80" w:rsidRDefault="4ACDCC80" w14:paraId="2E91002A" w14:textId="44DF31C6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44014C92" w:rsidP="4ACDCC80" w:rsidRDefault="44014C92" w14:paraId="60501D32" w14:textId="188B2ABE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4ACDCC80" w:rsidR="44014C9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Ally Herrington, Athletic Trainer Hours</w:t>
      </w:r>
    </w:p>
    <w:p w:rsidR="44014C92" w:rsidP="4ACDCC80" w:rsidRDefault="44014C92" w14:paraId="5E05F25D" w14:textId="1DAA8124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ACDCC80" w:rsidR="44014C9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Monday and Wednesday- Monroe 5-9</w:t>
      </w:r>
    </w:p>
    <w:p w:rsidR="44014C92" w:rsidP="4ACDCC80" w:rsidRDefault="44014C92" w14:paraId="1F420BEA" w14:textId="73128663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ACDCC80" w:rsidR="44014C9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Tuesday and Thursday- Ed Radice 4-9</w:t>
      </w:r>
    </w:p>
    <w:p w:rsidR="44014C92" w:rsidP="4ACDCC80" w:rsidRDefault="44014C92" w14:paraId="309ADCF1" w14:textId="510B4D16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ACDCC80" w:rsidR="44014C9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Friday-Off</w:t>
      </w:r>
    </w:p>
    <w:p w:rsidR="44014C92" w:rsidP="4ACDCC80" w:rsidRDefault="44014C92" w14:paraId="765049B9" w14:textId="4237BB68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ACDCC80" w:rsidR="44014C9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Saturday and Sunday- Varies by Game Sites</w:t>
      </w:r>
    </w:p>
    <w:p w:rsidR="00DF6DA5" w:rsidP="001A4C5A" w:rsidRDefault="00DF6DA5" w14:paraId="6ADB304B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bookmarkStart w:name="_GoBack" w:id="0"/>
      <w:bookmarkEnd w:id="0"/>
    </w:p>
    <w:p w:rsidR="76677720" w:rsidP="2BA31960" w:rsidRDefault="76677720" w14:paraId="154CC27D" w14:textId="3E5F4E3F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102055A5" w:rsidP="002F3569" w:rsidRDefault="6866587F" w14:paraId="683645BE" w14:textId="5866BFC2">
      <w:pPr>
        <w:rPr>
          <w:rFonts w:ascii="Times New Roman" w:hAnsi="Times New Roman" w:eastAsia="Times New Roman" w:cs="Times New Roman"/>
          <w:sz w:val="24"/>
          <w:szCs w:val="24"/>
        </w:rPr>
      </w:pPr>
      <w:r w:rsidRPr="6016162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5E24965C" w:rsidP="2BA31960" w:rsidRDefault="5E24965C" w14:paraId="185417B6" w14:textId="63E77199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2BA31960" w:rsidP="2BA31960" w:rsidRDefault="2BA31960" w14:paraId="1CE22792" w14:textId="10E7B65D">
      <w:pPr>
        <w:rPr>
          <w:rFonts w:ascii="Times New Roman" w:hAnsi="Times New Roman" w:eastAsia="Times New Roman" w:cs="Times New Roman"/>
          <w:sz w:val="24"/>
          <w:szCs w:val="24"/>
        </w:rPr>
      </w:pPr>
    </w:p>
    <w:sectPr w:rsidR="2BA3196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33DE63"/>
    <w:rsid w:val="00095B5F"/>
    <w:rsid w:val="001A4C5A"/>
    <w:rsid w:val="001F3620"/>
    <w:rsid w:val="00253D8D"/>
    <w:rsid w:val="00294E99"/>
    <w:rsid w:val="002F3569"/>
    <w:rsid w:val="003058FA"/>
    <w:rsid w:val="003D16AE"/>
    <w:rsid w:val="00425779"/>
    <w:rsid w:val="0046120E"/>
    <w:rsid w:val="004832A6"/>
    <w:rsid w:val="004D327E"/>
    <w:rsid w:val="0053379C"/>
    <w:rsid w:val="00533A7A"/>
    <w:rsid w:val="00554FBB"/>
    <w:rsid w:val="00584424"/>
    <w:rsid w:val="00602DAB"/>
    <w:rsid w:val="006B0730"/>
    <w:rsid w:val="006E79CB"/>
    <w:rsid w:val="00803DFF"/>
    <w:rsid w:val="008E4FFB"/>
    <w:rsid w:val="00941FD8"/>
    <w:rsid w:val="00A3087A"/>
    <w:rsid w:val="00A945D5"/>
    <w:rsid w:val="00AB0373"/>
    <w:rsid w:val="00B62DC6"/>
    <w:rsid w:val="00B9782C"/>
    <w:rsid w:val="00BBB9BB"/>
    <w:rsid w:val="00BC690E"/>
    <w:rsid w:val="00DF6DA5"/>
    <w:rsid w:val="00E2065D"/>
    <w:rsid w:val="00E444FF"/>
    <w:rsid w:val="00E8378D"/>
    <w:rsid w:val="00F41007"/>
    <w:rsid w:val="00F5143C"/>
    <w:rsid w:val="01CAD01A"/>
    <w:rsid w:val="01E406B7"/>
    <w:rsid w:val="035394FE"/>
    <w:rsid w:val="0522A9D4"/>
    <w:rsid w:val="069A125D"/>
    <w:rsid w:val="0732E8C5"/>
    <w:rsid w:val="082BE279"/>
    <w:rsid w:val="08C6CBA0"/>
    <w:rsid w:val="08F879E9"/>
    <w:rsid w:val="09D313E5"/>
    <w:rsid w:val="0A4F4DA9"/>
    <w:rsid w:val="0AB32230"/>
    <w:rsid w:val="0ADCA68B"/>
    <w:rsid w:val="0CA1B473"/>
    <w:rsid w:val="0CFA7744"/>
    <w:rsid w:val="0D76E79C"/>
    <w:rsid w:val="0DAA7238"/>
    <w:rsid w:val="0EA68508"/>
    <w:rsid w:val="102055A5"/>
    <w:rsid w:val="102BFB26"/>
    <w:rsid w:val="1077EB39"/>
    <w:rsid w:val="11C5A078"/>
    <w:rsid w:val="12114A6A"/>
    <w:rsid w:val="12174FB4"/>
    <w:rsid w:val="1249950B"/>
    <w:rsid w:val="13639BE8"/>
    <w:rsid w:val="138042D3"/>
    <w:rsid w:val="147744D3"/>
    <w:rsid w:val="147DBFCC"/>
    <w:rsid w:val="14CA6A69"/>
    <w:rsid w:val="1548D437"/>
    <w:rsid w:val="15828E78"/>
    <w:rsid w:val="15A0816B"/>
    <w:rsid w:val="1621B617"/>
    <w:rsid w:val="17490C8F"/>
    <w:rsid w:val="177C5496"/>
    <w:rsid w:val="1849D236"/>
    <w:rsid w:val="184F9DF0"/>
    <w:rsid w:val="18A33820"/>
    <w:rsid w:val="193BD58E"/>
    <w:rsid w:val="19495C25"/>
    <w:rsid w:val="19922879"/>
    <w:rsid w:val="1A80AD51"/>
    <w:rsid w:val="1B381493"/>
    <w:rsid w:val="1BDAD8E2"/>
    <w:rsid w:val="1BE2F479"/>
    <w:rsid w:val="1C688DA0"/>
    <w:rsid w:val="1C8DF6FD"/>
    <w:rsid w:val="1CE9BD40"/>
    <w:rsid w:val="1CF7CC87"/>
    <w:rsid w:val="1D188894"/>
    <w:rsid w:val="1F26FE27"/>
    <w:rsid w:val="1F541E74"/>
    <w:rsid w:val="1F58D939"/>
    <w:rsid w:val="1FF1B4B7"/>
    <w:rsid w:val="203BBBBE"/>
    <w:rsid w:val="20C15580"/>
    <w:rsid w:val="20F7D0C8"/>
    <w:rsid w:val="21440B92"/>
    <w:rsid w:val="22B59B0F"/>
    <w:rsid w:val="237EDF1E"/>
    <w:rsid w:val="240F5A16"/>
    <w:rsid w:val="24545A48"/>
    <w:rsid w:val="2480FF5B"/>
    <w:rsid w:val="25022A2D"/>
    <w:rsid w:val="251C5DC3"/>
    <w:rsid w:val="25239A79"/>
    <w:rsid w:val="25763F15"/>
    <w:rsid w:val="264C7B25"/>
    <w:rsid w:val="26709AA2"/>
    <w:rsid w:val="2689911B"/>
    <w:rsid w:val="26CCE65D"/>
    <w:rsid w:val="27A2F858"/>
    <w:rsid w:val="27A499F2"/>
    <w:rsid w:val="27E06A70"/>
    <w:rsid w:val="28063942"/>
    <w:rsid w:val="2841ACE2"/>
    <w:rsid w:val="2893CFE5"/>
    <w:rsid w:val="294508D1"/>
    <w:rsid w:val="2AC952B0"/>
    <w:rsid w:val="2B8F4ED3"/>
    <w:rsid w:val="2BA31960"/>
    <w:rsid w:val="2BBD7B9F"/>
    <w:rsid w:val="2BCDB902"/>
    <w:rsid w:val="2C332EB6"/>
    <w:rsid w:val="2CA48C73"/>
    <w:rsid w:val="2D0D3C12"/>
    <w:rsid w:val="2D6D495E"/>
    <w:rsid w:val="2E1D6A13"/>
    <w:rsid w:val="2E3C5421"/>
    <w:rsid w:val="2EF5AB38"/>
    <w:rsid w:val="2F533D10"/>
    <w:rsid w:val="303E4E50"/>
    <w:rsid w:val="3181608B"/>
    <w:rsid w:val="31EB0A2A"/>
    <w:rsid w:val="31EBE4F1"/>
    <w:rsid w:val="322CBD23"/>
    <w:rsid w:val="324E536B"/>
    <w:rsid w:val="33C6D6F7"/>
    <w:rsid w:val="340F480C"/>
    <w:rsid w:val="340FC30A"/>
    <w:rsid w:val="34A61FD0"/>
    <w:rsid w:val="35184DF7"/>
    <w:rsid w:val="3538C0CF"/>
    <w:rsid w:val="3612D496"/>
    <w:rsid w:val="366724B2"/>
    <w:rsid w:val="36752884"/>
    <w:rsid w:val="367A0767"/>
    <w:rsid w:val="36CDD3EF"/>
    <w:rsid w:val="36F9EA3C"/>
    <w:rsid w:val="377B749A"/>
    <w:rsid w:val="37AA0C5A"/>
    <w:rsid w:val="37C7E8CC"/>
    <w:rsid w:val="37C9FE68"/>
    <w:rsid w:val="386E40FC"/>
    <w:rsid w:val="38C52A09"/>
    <w:rsid w:val="390470AB"/>
    <w:rsid w:val="398CC5B2"/>
    <w:rsid w:val="3C71A4A2"/>
    <w:rsid w:val="3CD34D91"/>
    <w:rsid w:val="3D6F6FCA"/>
    <w:rsid w:val="3EC71CC8"/>
    <w:rsid w:val="3ECDE16F"/>
    <w:rsid w:val="3F5E5D5D"/>
    <w:rsid w:val="3FBB3B1F"/>
    <w:rsid w:val="405A525C"/>
    <w:rsid w:val="42794F10"/>
    <w:rsid w:val="4280F0B3"/>
    <w:rsid w:val="42835BA4"/>
    <w:rsid w:val="42D9B384"/>
    <w:rsid w:val="42F275E5"/>
    <w:rsid w:val="43031944"/>
    <w:rsid w:val="44014C92"/>
    <w:rsid w:val="441CC114"/>
    <w:rsid w:val="45A5E981"/>
    <w:rsid w:val="462A7CA3"/>
    <w:rsid w:val="480E5370"/>
    <w:rsid w:val="490B0108"/>
    <w:rsid w:val="491221F1"/>
    <w:rsid w:val="4935B7D7"/>
    <w:rsid w:val="4A0CE1B8"/>
    <w:rsid w:val="4ACDCC80"/>
    <w:rsid w:val="4ADEA889"/>
    <w:rsid w:val="4B3C8AC6"/>
    <w:rsid w:val="4BA7C3FA"/>
    <w:rsid w:val="4BB12BA8"/>
    <w:rsid w:val="4BE844A4"/>
    <w:rsid w:val="4C3E91D5"/>
    <w:rsid w:val="4D1088CF"/>
    <w:rsid w:val="4D302AC2"/>
    <w:rsid w:val="4E1C662B"/>
    <w:rsid w:val="4FBE5312"/>
    <w:rsid w:val="4FDB3F1D"/>
    <w:rsid w:val="500CDEF9"/>
    <w:rsid w:val="5067CB84"/>
    <w:rsid w:val="5153A0F1"/>
    <w:rsid w:val="5153AC84"/>
    <w:rsid w:val="522EEDF2"/>
    <w:rsid w:val="5237C431"/>
    <w:rsid w:val="52580743"/>
    <w:rsid w:val="52EFD74E"/>
    <w:rsid w:val="5306A171"/>
    <w:rsid w:val="53202ECF"/>
    <w:rsid w:val="5355E583"/>
    <w:rsid w:val="539F6C46"/>
    <w:rsid w:val="546C804E"/>
    <w:rsid w:val="54C212B1"/>
    <w:rsid w:val="54C228AC"/>
    <w:rsid w:val="557F04A6"/>
    <w:rsid w:val="55AB88FD"/>
    <w:rsid w:val="5608FE41"/>
    <w:rsid w:val="561EEA10"/>
    <w:rsid w:val="562C263B"/>
    <w:rsid w:val="5651B770"/>
    <w:rsid w:val="56700395"/>
    <w:rsid w:val="56792A42"/>
    <w:rsid w:val="567932FB"/>
    <w:rsid w:val="56A4A794"/>
    <w:rsid w:val="571C10EC"/>
    <w:rsid w:val="572B7866"/>
    <w:rsid w:val="57CACFFB"/>
    <w:rsid w:val="5884B10D"/>
    <w:rsid w:val="595EBE69"/>
    <w:rsid w:val="5971524B"/>
    <w:rsid w:val="59F28A98"/>
    <w:rsid w:val="5A339688"/>
    <w:rsid w:val="5A52DBC5"/>
    <w:rsid w:val="5A568D19"/>
    <w:rsid w:val="5A96F05C"/>
    <w:rsid w:val="5AA476F3"/>
    <w:rsid w:val="5C0019CE"/>
    <w:rsid w:val="5C9D3586"/>
    <w:rsid w:val="5E24965C"/>
    <w:rsid w:val="5F0AC85D"/>
    <w:rsid w:val="5F56A469"/>
    <w:rsid w:val="5FD09653"/>
    <w:rsid w:val="6016162A"/>
    <w:rsid w:val="6028EC78"/>
    <w:rsid w:val="60817C78"/>
    <w:rsid w:val="60882E9F"/>
    <w:rsid w:val="60C8868C"/>
    <w:rsid w:val="6133DE63"/>
    <w:rsid w:val="62137484"/>
    <w:rsid w:val="621D88ED"/>
    <w:rsid w:val="62A26019"/>
    <w:rsid w:val="63B9594E"/>
    <w:rsid w:val="640A1090"/>
    <w:rsid w:val="65784152"/>
    <w:rsid w:val="66854799"/>
    <w:rsid w:val="66ED5F9D"/>
    <w:rsid w:val="67FD7846"/>
    <w:rsid w:val="6866587F"/>
    <w:rsid w:val="68BA836E"/>
    <w:rsid w:val="6A10FA03"/>
    <w:rsid w:val="6A6791EE"/>
    <w:rsid w:val="6A9BE1FB"/>
    <w:rsid w:val="6AD44E9C"/>
    <w:rsid w:val="6B113FCE"/>
    <w:rsid w:val="6B117B43"/>
    <w:rsid w:val="6B396A5E"/>
    <w:rsid w:val="6B7C427E"/>
    <w:rsid w:val="6B80ACEB"/>
    <w:rsid w:val="6BB3FAA5"/>
    <w:rsid w:val="6BE78FA6"/>
    <w:rsid w:val="6C7FD28A"/>
    <w:rsid w:val="6C90339C"/>
    <w:rsid w:val="6CAD102F"/>
    <w:rsid w:val="6D02FF9A"/>
    <w:rsid w:val="6D38484C"/>
    <w:rsid w:val="6D591371"/>
    <w:rsid w:val="6DB7CF75"/>
    <w:rsid w:val="6E1BA2EB"/>
    <w:rsid w:val="6E4A0584"/>
    <w:rsid w:val="6E69AE26"/>
    <w:rsid w:val="6EBB14AA"/>
    <w:rsid w:val="6F3B733E"/>
    <w:rsid w:val="6FC43578"/>
    <w:rsid w:val="7040F512"/>
    <w:rsid w:val="7066C440"/>
    <w:rsid w:val="70A595F0"/>
    <w:rsid w:val="70E673C0"/>
    <w:rsid w:val="7185FA69"/>
    <w:rsid w:val="739EDEB0"/>
    <w:rsid w:val="73DD36B2"/>
    <w:rsid w:val="7452AC60"/>
    <w:rsid w:val="74D31616"/>
    <w:rsid w:val="7541B48E"/>
    <w:rsid w:val="75945A7F"/>
    <w:rsid w:val="75ED1BFB"/>
    <w:rsid w:val="7608A9FE"/>
    <w:rsid w:val="763A3CDE"/>
    <w:rsid w:val="76677720"/>
    <w:rsid w:val="76B1DEF0"/>
    <w:rsid w:val="76DB8273"/>
    <w:rsid w:val="7726B7A9"/>
    <w:rsid w:val="778E0D1D"/>
    <w:rsid w:val="78B0A7D5"/>
    <w:rsid w:val="7A46AC22"/>
    <w:rsid w:val="7A4C7836"/>
    <w:rsid w:val="7A7E25E5"/>
    <w:rsid w:val="7B812B71"/>
    <w:rsid w:val="7BAE8B00"/>
    <w:rsid w:val="7BE84897"/>
    <w:rsid w:val="7C5C33B6"/>
    <w:rsid w:val="7C74061A"/>
    <w:rsid w:val="7CA1263E"/>
    <w:rsid w:val="7D0CE23E"/>
    <w:rsid w:val="7DA52348"/>
    <w:rsid w:val="7F00B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3DE63"/>
  <w15:chartTrackingRefBased/>
  <w15:docId w15:val="{8A9C79A4-9AC0-4655-B855-D55FCAB5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6D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6.png" Id="rId13" /><Relationship Type="http://schemas.openxmlformats.org/officeDocument/2006/relationships/hyperlink" Target="https://www.adventhealth.com/emergency-and-urgent-care/get-inquicker" TargetMode="External" Id="rId18" /><Relationship Type="http://schemas.openxmlformats.org/officeDocument/2006/relationships/webSettings" Target="webSettings.xml" Id="rId3" /><Relationship Type="http://schemas.openxmlformats.org/officeDocument/2006/relationships/hyperlink" Target="https://www.adventhealth.com/schedule-urgent-care" TargetMode="External" Id="rId17" /><Relationship Type="http://schemas.openxmlformats.org/officeDocument/2006/relationships/settings" Target="settings.xml" Id="rId2" /><Relationship Type="http://schemas.openxmlformats.org/officeDocument/2006/relationships/hyperlink" Target="https://www.hopkinsallchildrens.org/Services/Pediatric-Sports-Medicine/Injuries/Concussion-in-Young-Adults" TargetMode="External" Id="rId20" /><Relationship Type="http://schemas.openxmlformats.org/officeDocument/2006/relationships/styles" Target="styles.xml" Id="rId1" /><Relationship Type="http://schemas.openxmlformats.org/officeDocument/2006/relationships/hyperlink" Target="https://ptsolutions.com/free-screening/" TargetMode="External" Id="rId6" /><Relationship Type="http://schemas.openxmlformats.org/officeDocument/2006/relationships/image" Target="media/image5.png" Id="rId11" /><Relationship Type="http://schemas.openxmlformats.org/officeDocument/2006/relationships/hyperlink" Target="mailto:kyle.schindler@ptsolutions.com" TargetMode="External" Id="rId5" /><Relationship Type="http://schemas.openxmlformats.org/officeDocument/2006/relationships/theme" Target="theme/theme1.xml" Id="rId23" /><Relationship Type="http://schemas.openxmlformats.org/officeDocument/2006/relationships/image" Target="media/image4.png" Id="rId10" /><Relationship Type="http://schemas.openxmlformats.org/officeDocument/2006/relationships/hyperlink" Target="https://centracare.adventhealth.com/urgent-care/covid-19-testing" TargetMode="External" Id="rId19" /><Relationship Type="http://schemas.openxmlformats.org/officeDocument/2006/relationships/image" Target="media/image1.jpg" Id="rId4" /><Relationship Type="http://schemas.openxmlformats.org/officeDocument/2006/relationships/image" Target="media/image7.png" Id="rId14" /><Relationship Type="http://schemas.openxmlformats.org/officeDocument/2006/relationships/fontTable" Target="fontTable.xml" Id="rId22" /><Relationship Type="http://schemas.openxmlformats.org/officeDocument/2006/relationships/hyperlink" Target="https://www.floridamedicalclinic.com/doctors/ira-guttentag-md-facs/" TargetMode="External" Id="Ra58f835bb3cb4708" /><Relationship Type="http://schemas.openxmlformats.org/officeDocument/2006/relationships/hyperlink" Target="https://www.hopkinsallchildrens.org/Find-A-Doctor/Practitioner-Details/Sarah--A--Irani" TargetMode="External" Id="Rb46f581045c446fc" /><Relationship Type="http://schemas.openxmlformats.org/officeDocument/2006/relationships/hyperlink" Target="https://baycare.org/doctors/kevin-elder-1598768160" TargetMode="External" Id="Ra07177ba50ed4a18" /><Relationship Type="http://schemas.openxmlformats.org/officeDocument/2006/relationships/hyperlink" Target="http://www.recognizetorecover.org/head-and-brain/" TargetMode="External" Id="Rf7f968ceb36b40b2" /><Relationship Type="http://schemas.openxmlformats.org/officeDocument/2006/relationships/image" Target="/media/imageb.png" Id="R50aa0435954542e8" /><Relationship Type="http://schemas.openxmlformats.org/officeDocument/2006/relationships/image" Target="/media/imagec.png" Id="R6a199174eb7649bb" /><Relationship Type="http://schemas.openxmlformats.org/officeDocument/2006/relationships/image" Target="/media/imaged.png" Id="R7e9a1bb04557425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Caitlyn Heredia</dc:creator>
  <keywords/>
  <dc:description/>
  <lastModifiedBy>Guest User</lastModifiedBy>
  <revision>33</revision>
  <dcterms:created xsi:type="dcterms:W3CDTF">2021-08-19T14:55:00.0000000Z</dcterms:created>
  <dcterms:modified xsi:type="dcterms:W3CDTF">2021-08-24T20:11:56.4781893Z</dcterms:modified>
</coreProperties>
</file>